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EE731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14:paraId="7AC84865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postępowaniach prowadzonych w trybie konkursu ofert </w:t>
      </w:r>
    </w:p>
    <w:p w14:paraId="708E45CC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mających na celu zawarcie umów </w:t>
      </w:r>
    </w:p>
    <w:p w14:paraId="1D188DBC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14:paraId="52022B0E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rodzaju opieka psychiatryczna i leczenie uzależnień</w:t>
      </w:r>
    </w:p>
    <w:p w14:paraId="383A960C" w14:textId="2739EFFE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473D89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ach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</w:p>
    <w:p w14:paraId="3A9B1BA8" w14:textId="77777777"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18086B" w:rsidRPr="00141D9A" w14:paraId="718A118E" w14:textId="77777777" w:rsidTr="006C0A86">
        <w:trPr>
          <w:trHeight w:val="596"/>
          <w:tblHeader/>
        </w:trPr>
        <w:tc>
          <w:tcPr>
            <w:tcW w:w="3070" w:type="dxa"/>
            <w:shd w:val="clear" w:color="000000" w:fill="92D050"/>
            <w:vAlign w:val="center"/>
            <w:hideMark/>
          </w:tcPr>
          <w:p w14:paraId="6B80D8F1" w14:textId="77777777"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Kod zakresu świadczeń</w:t>
            </w:r>
          </w:p>
        </w:tc>
        <w:tc>
          <w:tcPr>
            <w:tcW w:w="6301" w:type="dxa"/>
            <w:shd w:val="clear" w:color="000000" w:fill="92D050"/>
            <w:vAlign w:val="center"/>
            <w:hideMark/>
          </w:tcPr>
          <w:p w14:paraId="490F7862" w14:textId="77777777"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zakresu świadczeń</w:t>
            </w:r>
          </w:p>
        </w:tc>
      </w:tr>
      <w:tr w:rsidR="00473D89" w:rsidRPr="00141D9A" w14:paraId="18F67F91" w14:textId="77777777" w:rsidTr="00516BBE">
        <w:trPr>
          <w:trHeight w:val="372"/>
        </w:trPr>
        <w:tc>
          <w:tcPr>
            <w:tcW w:w="3070" w:type="dxa"/>
            <w:shd w:val="clear" w:color="auto" w:fill="auto"/>
          </w:tcPr>
          <w:p w14:paraId="58D05923" w14:textId="213E8E3B" w:rsidR="00473D89" w:rsidRPr="00141D9A" w:rsidRDefault="00473D89" w:rsidP="00473D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325F">
              <w:t>04.9901.300.03</w:t>
            </w:r>
          </w:p>
        </w:tc>
        <w:tc>
          <w:tcPr>
            <w:tcW w:w="6301" w:type="dxa"/>
            <w:shd w:val="clear" w:color="auto" w:fill="auto"/>
          </w:tcPr>
          <w:p w14:paraId="4BF88AED" w14:textId="77E33DAE" w:rsidR="00473D89" w:rsidRPr="00141D9A" w:rsidRDefault="00473D89" w:rsidP="00473D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2325F">
              <w:t>ZESPÓŁ ŚRODOWISKOWEJ OPIEKI PSYCHOLOGICZNEJ I PSYCHOTERAPEUTYCZNEJ DLA DZIECI I MŁODZIEŻY - I POZIOM REFERENCYJNY</w:t>
            </w:r>
          </w:p>
        </w:tc>
      </w:tr>
      <w:tr w:rsidR="00473D89" w:rsidRPr="00141D9A" w14:paraId="4E278531" w14:textId="77777777" w:rsidTr="00516BBE">
        <w:trPr>
          <w:trHeight w:val="372"/>
        </w:trPr>
        <w:tc>
          <w:tcPr>
            <w:tcW w:w="3070" w:type="dxa"/>
            <w:shd w:val="clear" w:color="auto" w:fill="auto"/>
          </w:tcPr>
          <w:p w14:paraId="1DDBF5C2" w14:textId="4F3EABD5" w:rsidR="00473D89" w:rsidRPr="0072325F" w:rsidRDefault="00473D89" w:rsidP="00473D89">
            <w:pPr>
              <w:jc w:val="center"/>
            </w:pPr>
            <w:r w:rsidRPr="000100DF">
              <w:t>04.9901.400.03</w:t>
            </w:r>
          </w:p>
        </w:tc>
        <w:tc>
          <w:tcPr>
            <w:tcW w:w="6301" w:type="dxa"/>
            <w:shd w:val="clear" w:color="auto" w:fill="auto"/>
          </w:tcPr>
          <w:p w14:paraId="1A6FCD66" w14:textId="3252F0F5" w:rsidR="00473D89" w:rsidRPr="0072325F" w:rsidRDefault="00473D89" w:rsidP="00473D89">
            <w:pPr>
              <w:jc w:val="center"/>
            </w:pPr>
            <w:r w:rsidRPr="000100DF">
              <w:t>OŚRODEK ŚRODOWISKOWEJ OPIEKI PSYCHOLOGICZNEJ I PSYCHOTERAPEUTYCZNEJ DLA DZIECI I MŁODZIEŻY - I POZIOM REFERENCYJNY</w:t>
            </w:r>
          </w:p>
        </w:tc>
      </w:tr>
    </w:tbl>
    <w:p w14:paraId="43888C82" w14:textId="77777777"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68831EDB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0943AA47" w14:textId="77777777" w:rsidR="00C25FA2" w:rsidRPr="00407589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222222"/>
          <w:lang w:eastAsia="en-US"/>
        </w:rPr>
      </w:pPr>
      <w:r w:rsidRPr="00EF3332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sporządzić zgodnie ze wzorem określonym </w:t>
      </w:r>
      <w:r w:rsidRPr="00EF3332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EF3332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EF3332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  <w:r w:rsidR="00EF3332" w:rsidRPr="00EF3332">
        <w:rPr>
          <w:rFonts w:asciiTheme="minorHAnsi" w:hAnsiTheme="minorHAnsi" w:cstheme="minorHAnsi"/>
        </w:rPr>
        <w:t xml:space="preserve"> </w:t>
      </w:r>
      <w:r w:rsidR="00EF3332" w:rsidRPr="00407589">
        <w:rPr>
          <w:rFonts w:asciiTheme="minorHAnsi" w:hAnsiTheme="minorHAnsi" w:cstheme="minorHAnsi"/>
          <w:b/>
        </w:rPr>
        <w:t xml:space="preserve">Należy złożyć </w:t>
      </w:r>
      <w:r w:rsidR="00EF3332" w:rsidRPr="00407589">
        <w:rPr>
          <w:rFonts w:asciiTheme="minorHAnsi" w:hAnsiTheme="minorHAnsi" w:cstheme="minorHAnsi"/>
          <w:b/>
          <w:color w:val="222222"/>
          <w:lang w:eastAsia="en-US"/>
        </w:rPr>
        <w:t>oryginały oświadczeń.</w:t>
      </w:r>
    </w:p>
    <w:p w14:paraId="03E81CCB" w14:textId="77777777" w:rsidR="003B3D8D" w:rsidRPr="00EF3332" w:rsidRDefault="003B3D8D" w:rsidP="005C46A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EF3332">
        <w:rPr>
          <w:rFonts w:asciiTheme="minorHAnsi" w:hAnsiTheme="minorHAnsi" w:cstheme="minorHAnsi"/>
        </w:rPr>
        <w:t>W składanych ofertach należy wykazać harmonogram godzinowy w rozbiciu na dni tygodnia</w:t>
      </w:r>
      <w:r w:rsidR="00DD6D50">
        <w:rPr>
          <w:rFonts w:asciiTheme="minorHAnsi" w:hAnsiTheme="minorHAnsi" w:cstheme="minorHAnsi"/>
        </w:rPr>
        <w:t>.</w:t>
      </w:r>
      <w:r w:rsidR="00922686" w:rsidRPr="00EF3332">
        <w:rPr>
          <w:rFonts w:asciiTheme="minorHAnsi" w:hAnsiTheme="minorHAnsi" w:cstheme="minorHAnsi"/>
        </w:rPr>
        <w:t xml:space="preserve"> </w:t>
      </w:r>
    </w:p>
    <w:p w14:paraId="7AA557A8" w14:textId="77777777"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Zwracamy Państwa uwagę na przygotowywanie ofe</w:t>
      </w:r>
      <w:r w:rsidR="00D475CB" w:rsidRPr="0090519C">
        <w:rPr>
          <w:rFonts w:asciiTheme="minorHAnsi" w:hAnsiTheme="minorHAnsi" w:cstheme="minorHAnsi"/>
        </w:rPr>
        <w:t>r</w:t>
      </w:r>
      <w:r w:rsidRPr="0090519C">
        <w:rPr>
          <w:rFonts w:asciiTheme="minorHAnsi" w:hAnsiTheme="minorHAnsi" w:cstheme="minorHAnsi"/>
        </w:rPr>
        <w:t>t z zachowaniem należytej staranności, poprzez stosowanie się do informacji zawartych w obowiązujących przepisach.</w:t>
      </w:r>
    </w:p>
    <w:p w14:paraId="3420C5E9" w14:textId="77777777"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  <w:b/>
          <w:bCs/>
        </w:rPr>
        <w:t>Informacje dodatkowe</w:t>
      </w:r>
    </w:p>
    <w:p w14:paraId="68555B7A" w14:textId="19B3C7BF"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a) potwierdzenie spełnienia wymogu, określonego dyspozycją art. 95d ust. 1 ustawy o świadczeniach opieki zdrowotnej finansowanych ze środków publicznych (tekst jedn.: Dz.U. z 202</w:t>
      </w:r>
      <w:r w:rsidR="00A602C3">
        <w:rPr>
          <w:rFonts w:asciiTheme="minorHAnsi" w:hAnsiTheme="minorHAnsi" w:cstheme="minorHAnsi"/>
        </w:rPr>
        <w:t>4</w:t>
      </w:r>
      <w:r w:rsidRPr="0090519C">
        <w:rPr>
          <w:rFonts w:asciiTheme="minorHAnsi" w:hAnsiTheme="minorHAnsi" w:cstheme="minorHAnsi"/>
        </w:rPr>
        <w:t xml:space="preserve"> poz. </w:t>
      </w:r>
      <w:r w:rsidR="00A602C3">
        <w:rPr>
          <w:rFonts w:asciiTheme="minorHAnsi" w:hAnsiTheme="minorHAnsi" w:cstheme="minorHAnsi"/>
        </w:rPr>
        <w:t>146</w:t>
      </w:r>
      <w:r w:rsidRPr="0090519C">
        <w:rPr>
          <w:rFonts w:asciiTheme="minorHAnsi" w:hAnsiTheme="minorHAnsi" w:cstheme="minorHAnsi"/>
        </w:rPr>
        <w:t>) lub oświadczenie w zakresie braku obowiązku spełnienia powyższego wymogu – wraz ze stosownym uzasadnieniem.</w:t>
      </w:r>
    </w:p>
    <w:p w14:paraId="2DA33D60" w14:textId="77777777"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b) w sytuacji posiadania np. kwalifikacji psychologa oraz psychoterapeuty ( osoba posiada podwójne uprawnienia/kwalifikacje) w formularzu ofertowym należy wykazać osobę dwa razy z odrębnym </w:t>
      </w:r>
      <w:r w:rsidRPr="0090519C">
        <w:rPr>
          <w:rFonts w:asciiTheme="minorHAnsi" w:hAnsiTheme="minorHAnsi" w:cstheme="minorHAnsi"/>
          <w:u w:val="single"/>
        </w:rPr>
        <w:t>niepokrywającym </w:t>
      </w:r>
      <w:r w:rsidRPr="0090519C">
        <w:rPr>
          <w:rFonts w:asciiTheme="minorHAnsi" w:hAnsiTheme="minorHAnsi" w:cstheme="minorHAnsi"/>
        </w:rPr>
        <w:t>się harmonogramem szczegółowym.</w:t>
      </w:r>
    </w:p>
    <w:p w14:paraId="6A764E7C" w14:textId="77777777" w:rsidR="00832215" w:rsidRDefault="00922686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c</w:t>
      </w:r>
      <w:r w:rsidR="00141D9A" w:rsidRPr="0090519C">
        <w:rPr>
          <w:rFonts w:asciiTheme="minorHAnsi" w:hAnsiTheme="minorHAnsi" w:cstheme="minorHAnsi"/>
        </w:rPr>
        <w:t>) w przypadku wykazania osoby ubiegającej się o certyfikat psychoterapeuty</w:t>
      </w:r>
    </w:p>
    <w:p w14:paraId="57ADD73E" w14:textId="77777777" w:rsidR="00141D9A" w:rsidRPr="0090519C" w:rsidRDefault="00141D9A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( psychoterapeuta w trakcie) warunkiem niezbędnym jest wykazanie w harmonogramie pracy osoby posiadającej certyfikat psychoterapeuty  ( psychoterapeuta)</w:t>
      </w:r>
      <w:r w:rsidR="00922686">
        <w:rPr>
          <w:rFonts w:asciiTheme="minorHAnsi" w:hAnsiTheme="minorHAnsi" w:cstheme="minorHAnsi"/>
        </w:rPr>
        <w:t>, pełniącego nadzór</w:t>
      </w:r>
      <w:r w:rsidRPr="0090519C">
        <w:rPr>
          <w:rFonts w:asciiTheme="minorHAnsi" w:hAnsiTheme="minorHAnsi" w:cstheme="minorHAnsi"/>
        </w:rPr>
        <w:t>.</w:t>
      </w:r>
    </w:p>
    <w:p w14:paraId="43274A74" w14:textId="32F2B408" w:rsidR="00141D9A" w:rsidRDefault="00922686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141D9A" w:rsidRPr="0090519C">
        <w:rPr>
          <w:rFonts w:asciiTheme="minorHAnsi" w:hAnsiTheme="minorHAnsi" w:cstheme="minorHAnsi"/>
        </w:rPr>
        <w:t>) do oferty proszę dołączyć kserokopie </w:t>
      </w:r>
      <w:r w:rsidR="00141D9A" w:rsidRPr="0090519C">
        <w:rPr>
          <w:rFonts w:asciiTheme="minorHAnsi" w:hAnsiTheme="minorHAnsi" w:cstheme="minorHAnsi"/>
          <w:u w:val="single"/>
        </w:rPr>
        <w:t>wymaganych dokumentów</w:t>
      </w:r>
      <w:r w:rsidR="00141D9A" w:rsidRPr="0090519C">
        <w:rPr>
          <w:rFonts w:asciiTheme="minorHAnsi" w:hAnsiTheme="minorHAnsi" w:cstheme="minorHAnsi"/>
        </w:rPr>
        <w:t> </w:t>
      </w:r>
      <w:r w:rsidR="00141D9A" w:rsidRPr="0090519C">
        <w:rPr>
          <w:rFonts w:asciiTheme="minorHAnsi" w:hAnsiTheme="minorHAnsi" w:cstheme="minorHAnsi"/>
          <w:b/>
          <w:bCs/>
          <w:u w:val="single"/>
        </w:rPr>
        <w:t>tylko</w:t>
      </w:r>
      <w:r w:rsidR="00141D9A" w:rsidRPr="0090519C">
        <w:rPr>
          <w:rFonts w:asciiTheme="minorHAnsi" w:hAnsiTheme="minorHAnsi" w:cstheme="minorHAnsi"/>
        </w:rPr>
        <w:t> poświadczających posiadane aktualne przez personel uprawnienia/kwalifikacje oraz doświadczenie</w:t>
      </w:r>
    </w:p>
    <w:p w14:paraId="23F16642" w14:textId="11B71477" w:rsidR="00473D89" w:rsidRPr="0090519C" w:rsidRDefault="00473D89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e) przypominamy, że wykazany w ofercie superwizor nie może jednocześnie pełnić funkcji psychoterapeuty w tej samej komórce organizacyjnej.</w:t>
      </w:r>
    </w:p>
    <w:sectPr w:rsidR="00473D89" w:rsidRPr="0090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6A7"/>
    <w:rsid w:val="000A16DD"/>
    <w:rsid w:val="00141D9A"/>
    <w:rsid w:val="0018086B"/>
    <w:rsid w:val="00193755"/>
    <w:rsid w:val="003B3D8D"/>
    <w:rsid w:val="00407589"/>
    <w:rsid w:val="00473D89"/>
    <w:rsid w:val="005316BF"/>
    <w:rsid w:val="005C46A7"/>
    <w:rsid w:val="005F2434"/>
    <w:rsid w:val="0063771F"/>
    <w:rsid w:val="006C0A86"/>
    <w:rsid w:val="0073710A"/>
    <w:rsid w:val="00832215"/>
    <w:rsid w:val="0090519C"/>
    <w:rsid w:val="00922686"/>
    <w:rsid w:val="00A33523"/>
    <w:rsid w:val="00A602C3"/>
    <w:rsid w:val="00A86EBB"/>
    <w:rsid w:val="00AD1A45"/>
    <w:rsid w:val="00BA5553"/>
    <w:rsid w:val="00C14A3B"/>
    <w:rsid w:val="00C25FA2"/>
    <w:rsid w:val="00CB5EC3"/>
    <w:rsid w:val="00D475CB"/>
    <w:rsid w:val="00DD6D50"/>
    <w:rsid w:val="00E30652"/>
    <w:rsid w:val="00E779D1"/>
    <w:rsid w:val="00E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52DB6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Pawlus Magdalena</cp:lastModifiedBy>
  <cp:revision>25</cp:revision>
  <cp:lastPrinted>2021-06-07T08:03:00Z</cp:lastPrinted>
  <dcterms:created xsi:type="dcterms:W3CDTF">2018-07-20T11:29:00Z</dcterms:created>
  <dcterms:modified xsi:type="dcterms:W3CDTF">2024-03-14T07:53:00Z</dcterms:modified>
</cp:coreProperties>
</file>